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0BC" w:rsidRDefault="001000BC" w:rsidP="008A7CC3">
      <w:pPr>
        <w:jc w:val="center"/>
      </w:pPr>
      <w:r>
        <w:t>Terms to know:</w:t>
      </w:r>
    </w:p>
    <w:p w:rsidR="001000BC" w:rsidRDefault="001000BC">
      <w:r>
        <w:t>Compound Interest</w:t>
      </w:r>
      <w:r w:rsidR="008A7CC3">
        <w:t xml:space="preserve"> </w:t>
      </w:r>
      <w:r w:rsidR="000B5813">
        <w:t>–</w:t>
      </w:r>
      <w:r w:rsidR="008A7CC3">
        <w:t xml:space="preserve"> </w:t>
      </w:r>
      <w:r w:rsidR="00545509">
        <w:t>Interest on interest</w:t>
      </w:r>
    </w:p>
    <w:p w:rsidR="001000BC" w:rsidRDefault="001000BC">
      <w:r>
        <w:t>Income</w:t>
      </w:r>
      <w:r w:rsidR="000B5813">
        <w:t xml:space="preserve"> – </w:t>
      </w:r>
      <w:r w:rsidR="00545509">
        <w:t>amount of money you make in a year</w:t>
      </w:r>
    </w:p>
    <w:p w:rsidR="001000BC" w:rsidRDefault="001000BC">
      <w:r>
        <w:t>Long term investment</w:t>
      </w:r>
      <w:r w:rsidR="000B5813">
        <w:t xml:space="preserve"> – </w:t>
      </w:r>
      <w:r w:rsidR="00545509">
        <w:t>Investments held at least 10 years</w:t>
      </w:r>
    </w:p>
    <w:p w:rsidR="00397C2F" w:rsidRDefault="001000BC">
      <w:r>
        <w:t>Saving vs spending</w:t>
      </w:r>
      <w:r w:rsidR="000B5813">
        <w:t xml:space="preserve"> –</w:t>
      </w:r>
      <w:r w:rsidR="00545509">
        <w:t xml:space="preserve"> the decision you make to spend now or save</w:t>
      </w:r>
    </w:p>
    <w:p w:rsidR="001000BC" w:rsidRDefault="001000BC">
      <w:r>
        <w:t>Incentives</w:t>
      </w:r>
      <w:r w:rsidR="000B5813">
        <w:t xml:space="preserve"> – </w:t>
      </w:r>
      <w:r w:rsidR="00545509">
        <w:t>something that motivates you</w:t>
      </w:r>
    </w:p>
    <w:p w:rsidR="001000BC" w:rsidRDefault="001000BC">
      <w:r>
        <w:t>Opportunity Cost</w:t>
      </w:r>
      <w:r w:rsidR="000B5813">
        <w:t xml:space="preserve"> – </w:t>
      </w:r>
      <w:r w:rsidR="00674B3B">
        <w:t>what you give up to get your 1</w:t>
      </w:r>
      <w:r w:rsidR="00674B3B" w:rsidRPr="00674B3B">
        <w:rPr>
          <w:vertAlign w:val="superscript"/>
        </w:rPr>
        <w:t>st</w:t>
      </w:r>
      <w:r w:rsidR="00674B3B">
        <w:t xml:space="preserve"> choice</w:t>
      </w:r>
    </w:p>
    <w:p w:rsidR="001000BC" w:rsidRDefault="001000BC">
      <w:r>
        <w:t>Voluntary Exchange</w:t>
      </w:r>
      <w:r w:rsidR="000B5813">
        <w:t xml:space="preserve"> – </w:t>
      </w:r>
      <w:r w:rsidR="00674B3B">
        <w:t>your choice to buy, sell or trade</w:t>
      </w:r>
    </w:p>
    <w:p w:rsidR="0089186B" w:rsidRDefault="0089186B" w:rsidP="00891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Choice</w:t>
      </w:r>
      <w:r w:rsidR="008F4DB3">
        <w:rPr>
          <w:rFonts w:ascii="Times New Roman" w:hAnsi="Times New Roman" w:cs="Times New Roman"/>
          <w:sz w:val="24"/>
          <w:szCs w:val="24"/>
        </w:rPr>
        <w:t xml:space="preserve"> – when you make a decision from multiple options</w:t>
      </w:r>
    </w:p>
    <w:p w:rsidR="0089186B" w:rsidRDefault="0089186B" w:rsidP="00891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Decision Making Model</w:t>
      </w:r>
      <w:r w:rsidR="008F4DB3">
        <w:rPr>
          <w:rFonts w:ascii="Times New Roman" w:hAnsi="Times New Roman" w:cs="Times New Roman"/>
          <w:sz w:val="24"/>
          <w:szCs w:val="24"/>
        </w:rPr>
        <w:t xml:space="preserve"> – 5 step Process of making decisions</w:t>
      </w:r>
    </w:p>
    <w:p w:rsidR="0089186B" w:rsidRDefault="0089186B" w:rsidP="00891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Scarcity</w:t>
      </w:r>
      <w:r w:rsidR="008F4DB3">
        <w:rPr>
          <w:rFonts w:ascii="Times New Roman" w:hAnsi="Times New Roman" w:cs="Times New Roman"/>
          <w:sz w:val="24"/>
          <w:szCs w:val="24"/>
        </w:rPr>
        <w:t xml:space="preserve"> – having unlimited wants with limited resources</w:t>
      </w:r>
    </w:p>
    <w:p w:rsidR="0089186B" w:rsidRDefault="0089186B">
      <w:bookmarkStart w:id="0" w:name="_GoBack"/>
      <w:bookmarkEnd w:id="0"/>
    </w:p>
    <w:sectPr w:rsidR="00891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BC"/>
    <w:rsid w:val="000B5813"/>
    <w:rsid w:val="001000BC"/>
    <w:rsid w:val="00321EBC"/>
    <w:rsid w:val="00397C2F"/>
    <w:rsid w:val="00545509"/>
    <w:rsid w:val="00674B3B"/>
    <w:rsid w:val="0089186B"/>
    <w:rsid w:val="008A7CC3"/>
    <w:rsid w:val="008F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86EF3"/>
  <w15:chartTrackingRefBased/>
  <w15:docId w15:val="{49E44AA3-5E8D-42C3-96C8-443D3DE0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Gage</dc:creator>
  <cp:keywords/>
  <dc:description/>
  <cp:lastModifiedBy>Matt Gage</cp:lastModifiedBy>
  <cp:revision>3</cp:revision>
  <dcterms:created xsi:type="dcterms:W3CDTF">2017-08-28T14:00:00Z</dcterms:created>
  <dcterms:modified xsi:type="dcterms:W3CDTF">2017-09-08T14:57:00Z</dcterms:modified>
</cp:coreProperties>
</file>