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CB" w:rsidRDefault="00846E9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Entrepreneurship: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5-10 minutes - what is an entrepreneur? </w:t>
      </w:r>
      <w:r w:rsidR="001B56C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(CONCEPT MAP)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 the students come up with a guess as to what an entrepreneur is. Share thoughts with the class. Come up with a definition as a class for entrepreneur and copy it down into notebooks.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15-20 minutes </w:t>
      </w:r>
      <w:r w:rsidR="00CA40F8"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A40F8">
        <w:rPr>
          <w:rFonts w:ascii="Arial" w:hAnsi="Arial" w:cs="Arial"/>
          <w:color w:val="222222"/>
          <w:sz w:val="19"/>
          <w:szCs w:val="19"/>
          <w:shd w:val="clear" w:color="auto" w:fill="FFFFFF"/>
        </w:rPr>
        <w:t>What is an entrepreneur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ppt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discussion and notes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5-10 - </w:t>
      </w:r>
      <w:hyperlink r:id="rId4" w:history="1">
        <w:r w:rsidR="00D50DB0" w:rsidRPr="00186AC3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https://www.ted.com/talks/richard_browning_how_i_built_a_jet_suit</w:t>
        </w:r>
      </w:hyperlink>
      <w:r w:rsidR="000A423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5-10 minutes - acrostics poems (Entrepreneur) which will help students remember what an entrepreneur does.</w:t>
      </w:r>
    </w:p>
    <w:p w:rsidR="00710387" w:rsidRPr="000A423C" w:rsidRDefault="001B56C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EXTRA TIME: Finish up Nuclear Material Activity</w:t>
      </w:r>
      <w:bookmarkStart w:id="0" w:name="_GoBack"/>
      <w:bookmarkEnd w:id="0"/>
      <w:r w:rsidR="00846E96">
        <w:rPr>
          <w:rFonts w:ascii="Arial" w:hAnsi="Arial" w:cs="Arial"/>
          <w:color w:val="222222"/>
          <w:sz w:val="19"/>
          <w:szCs w:val="19"/>
        </w:rPr>
        <w:br/>
      </w:r>
      <w:r w:rsidR="00846E96">
        <w:rPr>
          <w:rFonts w:ascii="Arial" w:hAnsi="Arial" w:cs="Arial"/>
          <w:color w:val="222222"/>
          <w:sz w:val="19"/>
          <w:szCs w:val="19"/>
        </w:rPr>
        <w:br/>
      </w:r>
    </w:p>
    <w:sectPr w:rsidR="00710387" w:rsidRPr="000A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96"/>
    <w:rsid w:val="000A423C"/>
    <w:rsid w:val="001B56CB"/>
    <w:rsid w:val="003F3BAB"/>
    <w:rsid w:val="006D02C0"/>
    <w:rsid w:val="00710387"/>
    <w:rsid w:val="00846E96"/>
    <w:rsid w:val="00A952BF"/>
    <w:rsid w:val="00B42510"/>
    <w:rsid w:val="00CA40F8"/>
    <w:rsid w:val="00D0193B"/>
    <w:rsid w:val="00D50DB0"/>
    <w:rsid w:val="00D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8E3D"/>
  <w15:chartTrackingRefBased/>
  <w15:docId w15:val="{CBD5CE52-5708-40E1-AA23-BF001E4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richard_browning_how_i_built_a_jet_su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7</cp:revision>
  <cp:lastPrinted>2017-01-24T15:52:00Z</cp:lastPrinted>
  <dcterms:created xsi:type="dcterms:W3CDTF">2017-01-24T15:26:00Z</dcterms:created>
  <dcterms:modified xsi:type="dcterms:W3CDTF">2017-08-23T17:39:00Z</dcterms:modified>
</cp:coreProperties>
</file>