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C2" w:rsidRDefault="00C16A85">
      <w:r>
        <w:t>American Revolution Web Quest</w:t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______________________________</w:t>
      </w:r>
    </w:p>
    <w:p w:rsidR="00C16A85" w:rsidRDefault="00C16A85" w:rsidP="00C16A85">
      <w:pPr>
        <w:pStyle w:val="ListParagraph"/>
        <w:numPr>
          <w:ilvl w:val="0"/>
          <w:numId w:val="1"/>
        </w:numPr>
      </w:pPr>
      <w:r>
        <w:t>What years did the American Revolution take place?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Please fill out the following chart.</w:t>
      </w:r>
    </w:p>
    <w:tbl>
      <w:tblPr>
        <w:tblW w:w="10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0"/>
        <w:gridCol w:w="3300"/>
        <w:gridCol w:w="3560"/>
      </w:tblGrid>
      <w:tr w:rsidR="00C16A85" w:rsidRPr="00C16A85" w:rsidTr="00C16A85">
        <w:trPr>
          <w:trHeight w:val="840"/>
        </w:trPr>
        <w:tc>
          <w:tcPr>
            <w:tcW w:w="3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A85" w:rsidRPr="00C16A85" w:rsidRDefault="00C16A85" w:rsidP="00C16A85">
            <w:r>
              <w:t>Military Advantages and Disadvantages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A85" w:rsidRPr="00C16A85" w:rsidRDefault="00C16A85" w:rsidP="00C16A85">
            <w:r w:rsidRPr="00C16A85">
              <w:t>Britain</w:t>
            </w:r>
          </w:p>
        </w:tc>
        <w:tc>
          <w:tcPr>
            <w:tcW w:w="3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A85" w:rsidRPr="00C16A85" w:rsidRDefault="00C16A85" w:rsidP="00C16A85">
            <w:r w:rsidRPr="00C16A85">
              <w:t>Americans</w:t>
            </w:r>
          </w:p>
        </w:tc>
      </w:tr>
      <w:tr w:rsidR="00C16A85" w:rsidRPr="00C16A85" w:rsidTr="00C16A85">
        <w:trPr>
          <w:trHeight w:val="2135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6A85" w:rsidRPr="00C16A85" w:rsidRDefault="00C16A85" w:rsidP="00C16A85">
            <w:r w:rsidRPr="00C16A85">
              <w:rPr>
                <w:b/>
                <w:bCs/>
              </w:rPr>
              <w:t>Advantages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6A85" w:rsidRPr="00C16A85" w:rsidRDefault="00C16A85" w:rsidP="00C16A85"/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6A85" w:rsidRPr="00C16A85" w:rsidRDefault="00C16A85" w:rsidP="00C16A85"/>
        </w:tc>
      </w:tr>
      <w:tr w:rsidR="00C16A85" w:rsidRPr="00C16A85" w:rsidTr="00C16A85">
        <w:trPr>
          <w:trHeight w:val="2133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6A85" w:rsidRPr="00C16A85" w:rsidRDefault="00C16A85" w:rsidP="00C16A85">
            <w:r w:rsidRPr="00C16A85">
              <w:rPr>
                <w:b/>
                <w:bCs/>
              </w:rPr>
              <w:t>Disadvantages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6A85" w:rsidRPr="00C16A85" w:rsidRDefault="00C16A85" w:rsidP="00C16A85"/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6A85" w:rsidRPr="00C16A85" w:rsidRDefault="00C16A85" w:rsidP="00C16A85"/>
        </w:tc>
      </w:tr>
    </w:tbl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Who were the Loyalists?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Why couldn’t Congress use taxes to raise money for the continental army?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 xml:space="preserve">Who was Baron </w:t>
      </w:r>
      <w:proofErr w:type="gramStart"/>
      <w:r>
        <w:t>Von</w:t>
      </w:r>
      <w:proofErr w:type="gramEnd"/>
      <w:r>
        <w:t xml:space="preserve"> Steuben and what did he do during the revolution?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What was the Military strategy of the Continental army?</w:t>
      </w:r>
    </w:p>
    <w:p w:rsidR="00C16A85" w:rsidRDefault="00C16A85" w:rsidP="00C16A85">
      <w:pPr>
        <w:pStyle w:val="ListParagraph"/>
        <w:numPr>
          <w:ilvl w:val="0"/>
          <w:numId w:val="1"/>
        </w:numPr>
      </w:pPr>
      <w:r>
        <w:lastRenderedPageBreak/>
        <w:t>What was the military strategy of the British Army?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When was the battle of Bunker Hill? What happened?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Find a picture of “Washington Crossing the Delaware River” and explain what you think it represents.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When was the battle of Yorktown? What happened?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When was the Treaty of Paris? What did it do?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Who were the Federalists? What did they support?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Who were the Anti-Federalists? What did they support?</w:t>
      </w:r>
    </w:p>
    <w:p w:rsidR="00C16A85" w:rsidRDefault="00C16A85" w:rsidP="00C16A85"/>
    <w:p w:rsidR="00C16A85" w:rsidRDefault="00C16A85" w:rsidP="00C16A85"/>
    <w:p w:rsidR="00C16A85" w:rsidRDefault="00C16A85" w:rsidP="00C16A85">
      <w:pPr>
        <w:pStyle w:val="ListParagraph"/>
        <w:numPr>
          <w:ilvl w:val="0"/>
          <w:numId w:val="1"/>
        </w:numPr>
      </w:pPr>
      <w:r>
        <w:t>What were the Articles of Confederation?</w:t>
      </w:r>
    </w:p>
    <w:p w:rsidR="008D3AC7" w:rsidRDefault="008D3AC7" w:rsidP="008D3AC7"/>
    <w:p w:rsidR="008D3AC7" w:rsidRDefault="008D3AC7" w:rsidP="008D3AC7">
      <w:bookmarkStart w:id="0" w:name="_GoBack"/>
      <w:bookmarkEnd w:id="0"/>
    </w:p>
    <w:p w:rsidR="00C16A85" w:rsidRDefault="008D3AC7" w:rsidP="00C16A85">
      <w:pPr>
        <w:pStyle w:val="ListParagraph"/>
        <w:numPr>
          <w:ilvl w:val="0"/>
          <w:numId w:val="1"/>
        </w:numPr>
      </w:pPr>
      <w:r>
        <w:t>Who is your favorite teacher and why?</w:t>
      </w:r>
    </w:p>
    <w:sectPr w:rsidR="00C1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F04"/>
    <w:multiLevelType w:val="hybridMultilevel"/>
    <w:tmpl w:val="744A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85"/>
    <w:rsid w:val="00490DC2"/>
    <w:rsid w:val="008D3AC7"/>
    <w:rsid w:val="00C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81F9"/>
  <w15:chartTrackingRefBased/>
  <w15:docId w15:val="{D1739CD5-18CD-4B7A-8384-01A2DE7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Gage</dc:creator>
  <cp:keywords/>
  <dc:description/>
  <cp:lastModifiedBy>Matt Gage</cp:lastModifiedBy>
  <cp:revision>1</cp:revision>
  <dcterms:created xsi:type="dcterms:W3CDTF">2017-08-29T17:09:00Z</dcterms:created>
  <dcterms:modified xsi:type="dcterms:W3CDTF">2017-08-29T17:21:00Z</dcterms:modified>
</cp:coreProperties>
</file>